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7A2B25">
        <w:t>30.</w:t>
      </w:r>
      <w:r w:rsidR="00CE265B">
        <w:t>9</w:t>
      </w:r>
      <w:r w:rsidR="002961B5">
        <w:t>.</w:t>
      </w:r>
      <w:r w:rsidR="007A2B25">
        <w:t>_1.10.</w:t>
      </w:r>
      <w:r w:rsidR="002961B5">
        <w:t>2017</w:t>
      </w:r>
    </w:p>
    <w:p w:rsidR="00535308" w:rsidRDefault="00DF504C">
      <w:r>
        <w:t xml:space="preserve">ČTK : </w:t>
      </w:r>
      <w:r w:rsidR="002961B5">
        <w:t>9</w:t>
      </w:r>
      <w:r w:rsidR="00CE265B">
        <w:t>3</w:t>
      </w:r>
      <w:r w:rsidR="007A2B25">
        <w:t>5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 </w:t>
      </w:r>
      <w:r w:rsidR="000F7392">
        <w:t xml:space="preserve">Adam </w:t>
      </w:r>
      <w:proofErr w:type="spellStart"/>
      <w:r w:rsidR="000F7392">
        <w:t>H</w:t>
      </w:r>
      <w:r w:rsidR="00E537FB">
        <w:t>olák</w:t>
      </w:r>
      <w:proofErr w:type="spellEnd"/>
      <w:r w:rsidR="00E537FB">
        <w:t xml:space="preserve">, </w:t>
      </w:r>
      <w:proofErr w:type="spellStart"/>
      <w:r w:rsidR="00E537FB">
        <w:t>Alex</w:t>
      </w:r>
      <w:proofErr w:type="spellEnd"/>
      <w:r w:rsidR="00E537FB">
        <w:t xml:space="preserve"> Sochor, </w:t>
      </w:r>
      <w:r w:rsidR="00CE265B">
        <w:t>Ema Vargová</w:t>
      </w:r>
      <w:r w:rsidR="007A2B25">
        <w:t>, Lucia Stoláriková</w:t>
      </w:r>
    </w:p>
    <w:p w:rsidR="007A2B25" w:rsidRDefault="00021D80" w:rsidP="005C77C9">
      <w:r>
        <w:t>Tento víkend trochu chladnejší.</w:t>
      </w:r>
      <w:r w:rsidR="007A2B25">
        <w:t xml:space="preserve">, ale vietor nám celkom prial nakoľko fúkalo presne pre menšie deti cca 4m/s. Vďaka vetru sme plne využili čas na vode, trénovali sme s deťmi pred ostrovom, kde sme im postavili trojuholníkovú trať. </w:t>
      </w:r>
      <w:proofErr w:type="spellStart"/>
      <w:r w:rsidR="007A2B25">
        <w:t>Velmi</w:t>
      </w:r>
      <w:proofErr w:type="spellEnd"/>
      <w:r w:rsidR="007A2B25">
        <w:t xml:space="preserve"> dobre sa darilo obom chlapcom. Sami chceli iniciatívne si dať aj preteky a teda sme im vymysleli,  preteky medzi deťmi a trénerom. Cieľom bolo podporiť súťaživosť a to sa aj podarilo. Zároveň deti videli ako tréner sedí v lodi, čo robí s plachtou a to aj po trénerovi opakovali.</w:t>
      </w:r>
    </w:p>
    <w:p w:rsidR="007A2B25" w:rsidRDefault="007A2B25" w:rsidP="005C77C9">
      <w:r>
        <w:t>Zo strany detí sme veľmi spokojní, bolo to pekné ukončenie sezóny a s deťmi sa tešíme na novú.</w:t>
      </w:r>
    </w:p>
    <w:sectPr w:rsidR="007A2B25" w:rsidSect="0007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A8C"/>
    <w:rsid w:val="00006529"/>
    <w:rsid w:val="00006BD2"/>
    <w:rsid w:val="00021D80"/>
    <w:rsid w:val="00070FBC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2F3D4F"/>
    <w:rsid w:val="00332AD5"/>
    <w:rsid w:val="003C7FDB"/>
    <w:rsid w:val="003D75E9"/>
    <w:rsid w:val="003F21FC"/>
    <w:rsid w:val="00417228"/>
    <w:rsid w:val="00525494"/>
    <w:rsid w:val="00535308"/>
    <w:rsid w:val="00546494"/>
    <w:rsid w:val="005C77C9"/>
    <w:rsid w:val="005F23BF"/>
    <w:rsid w:val="00616AA7"/>
    <w:rsid w:val="0062401A"/>
    <w:rsid w:val="0064541F"/>
    <w:rsid w:val="00666482"/>
    <w:rsid w:val="00695A8C"/>
    <w:rsid w:val="006D074A"/>
    <w:rsid w:val="007A2B25"/>
    <w:rsid w:val="00800B26"/>
    <w:rsid w:val="00833BC2"/>
    <w:rsid w:val="00841A94"/>
    <w:rsid w:val="00855C79"/>
    <w:rsid w:val="008603B3"/>
    <w:rsid w:val="008B0936"/>
    <w:rsid w:val="008F049C"/>
    <w:rsid w:val="00941893"/>
    <w:rsid w:val="009746D8"/>
    <w:rsid w:val="00990F6E"/>
    <w:rsid w:val="009C4CDE"/>
    <w:rsid w:val="009F3F6E"/>
    <w:rsid w:val="00A87ECB"/>
    <w:rsid w:val="00B10B9B"/>
    <w:rsid w:val="00B957F6"/>
    <w:rsid w:val="00BB5459"/>
    <w:rsid w:val="00BC5904"/>
    <w:rsid w:val="00BE3B92"/>
    <w:rsid w:val="00C32C5D"/>
    <w:rsid w:val="00CC0B0B"/>
    <w:rsid w:val="00CE20C1"/>
    <w:rsid w:val="00CE265B"/>
    <w:rsid w:val="00DF504C"/>
    <w:rsid w:val="00E034A1"/>
    <w:rsid w:val="00E537FB"/>
    <w:rsid w:val="00FB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0F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rodinka</cp:lastModifiedBy>
  <cp:revision>3</cp:revision>
  <cp:lastPrinted>2017-07-18T18:07:00Z</cp:lastPrinted>
  <dcterms:created xsi:type="dcterms:W3CDTF">2018-01-07T18:19:00Z</dcterms:created>
  <dcterms:modified xsi:type="dcterms:W3CDTF">2018-01-07T18:26:00Z</dcterms:modified>
</cp:coreProperties>
</file>